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3546EE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546EE" w:rsidRDefault="00011625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3546EE" w:rsidRDefault="00011625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3546EE" w:rsidRDefault="0001162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546EE" w:rsidRDefault="00011625" w:rsidP="007D385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7D3853">
                    <w:rPr>
                      <w:color w:val="000000"/>
                      <w:sz w:val="24"/>
                      <w:szCs w:val="24"/>
                    </w:rPr>
                    <w:t>29 мая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7D3853">
                    <w:rPr>
                      <w:color w:val="000000"/>
                      <w:sz w:val="24"/>
                      <w:szCs w:val="24"/>
                    </w:rPr>
                    <w:t>83-767</w:t>
                  </w:r>
                </w:p>
              </w:tc>
            </w:tr>
          </w:tbl>
          <w:p w:rsidR="003546EE" w:rsidRDefault="003546EE">
            <w:pPr>
              <w:spacing w:line="1" w:lineRule="auto"/>
            </w:pPr>
          </w:p>
        </w:tc>
      </w:tr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</w:tr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</w:tr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46EE" w:rsidRDefault="003546EE">
            <w:pPr>
              <w:ind w:firstLine="360"/>
              <w:jc w:val="both"/>
            </w:pPr>
          </w:p>
          <w:p w:rsidR="003546EE" w:rsidRDefault="003546EE">
            <w:pPr>
              <w:ind w:firstLine="360"/>
              <w:jc w:val="both"/>
            </w:pPr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546EE" w:rsidRDefault="0001162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3546EE" w:rsidRDefault="0001162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46EE" w:rsidRDefault="003546EE">
            <w:pPr>
              <w:ind w:firstLine="360"/>
              <w:jc w:val="both"/>
            </w:pPr>
          </w:p>
          <w:p w:rsidR="003546EE" w:rsidRDefault="003546EE">
            <w:pPr>
              <w:ind w:firstLine="360"/>
              <w:jc w:val="both"/>
            </w:pPr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546EE" w:rsidRDefault="0001162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546EE" w:rsidRDefault="003546E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709"/>
        <w:gridCol w:w="709"/>
        <w:gridCol w:w="1701"/>
        <w:gridCol w:w="642"/>
        <w:gridCol w:w="1700"/>
        <w:gridCol w:w="1700"/>
        <w:gridCol w:w="1700"/>
      </w:tblGrid>
      <w:tr w:rsidR="003546EE" w:rsidTr="005618EA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3546EE" w:rsidRDefault="003546EE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546EE" w:rsidRDefault="003546EE">
            <w:pPr>
              <w:spacing w:line="1" w:lineRule="auto"/>
            </w:pPr>
          </w:p>
        </w:tc>
      </w:tr>
    </w:tbl>
    <w:p w:rsidR="003546EE" w:rsidRDefault="003546E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709"/>
        <w:gridCol w:w="709"/>
        <w:gridCol w:w="1701"/>
        <w:gridCol w:w="642"/>
        <w:gridCol w:w="1700"/>
        <w:gridCol w:w="1700"/>
        <w:gridCol w:w="1700"/>
      </w:tblGrid>
      <w:tr w:rsidR="003546EE" w:rsidTr="005618EA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546EE" w:rsidRDefault="003546EE">
            <w:pPr>
              <w:spacing w:line="1" w:lineRule="auto"/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929 637,6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1 663 968,0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1 200 340,8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1 200 340,8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394 555,</w:t>
            </w:r>
            <w:r w:rsidR="000C6E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348 509,</w:t>
            </w:r>
            <w:r w:rsidR="000C6E5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57 077,</w:t>
            </w:r>
            <w:r w:rsidR="000C6E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32 780,</w:t>
            </w:r>
            <w:r w:rsidR="000C6E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32 780,</w:t>
            </w:r>
            <w:r w:rsidR="000C6E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32 780,</w:t>
            </w:r>
            <w:r w:rsidR="000C6E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12 923 002,7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9 821 708,7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5 064 136,4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6 881 224,1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6 875 537,2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2 975 763,7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6 259 086,3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4 278 217,6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1 759 212,0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98 705,1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1 328 187,</w:t>
            </w:r>
            <w:r w:rsidR="000C6E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1 293 749,</w:t>
            </w:r>
            <w:r w:rsidR="000C6E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0C6E5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1 978 101,3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1 672 303,1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1 959 809,6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551 026,6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2 237 294,5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973 690,4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221 213,0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21 160 651,0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6 410 372,</w:t>
            </w:r>
            <w:r w:rsidR="000C6E5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285 871,</w:t>
            </w:r>
            <w:r w:rsidR="000C6E5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0C6E5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0C6E5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6 015 801,2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12 308 203,8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12 303 027,9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9 285 937,6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1 620 226,0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0C6E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786 718,8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901 400,1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1 144 482,6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c>
          <w:tcPr>
            <w:tcW w:w="6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50 915 981,</w:t>
            </w:r>
            <w:r w:rsidR="005618E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3546EE" w:rsidRDefault="003546EE">
      <w:pPr>
        <w:rPr>
          <w:vanish/>
        </w:rPr>
      </w:pPr>
    </w:p>
    <w:p w:rsidR="00A1343A" w:rsidRDefault="00A1343A"/>
    <w:sectPr w:rsidR="00A1343A" w:rsidSect="003546E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6EE" w:rsidRDefault="003546EE" w:rsidP="003546EE">
      <w:r>
        <w:separator/>
      </w:r>
    </w:p>
  </w:endnote>
  <w:endnote w:type="continuationSeparator" w:id="1">
    <w:p w:rsidR="003546EE" w:rsidRDefault="003546EE" w:rsidP="00354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46EE">
      <w:tc>
        <w:tcPr>
          <w:tcW w:w="15920" w:type="dxa"/>
        </w:tcPr>
        <w:p w:rsidR="003546EE" w:rsidRDefault="003546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6EE" w:rsidRDefault="003546EE" w:rsidP="003546EE">
      <w:r>
        <w:separator/>
      </w:r>
    </w:p>
  </w:footnote>
  <w:footnote w:type="continuationSeparator" w:id="1">
    <w:p w:rsidR="003546EE" w:rsidRDefault="003546EE" w:rsidP="00354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46EE">
      <w:tc>
        <w:tcPr>
          <w:tcW w:w="15920" w:type="dxa"/>
        </w:tcPr>
        <w:p w:rsidR="003546EE" w:rsidRDefault="00A1343A">
          <w:pPr>
            <w:jc w:val="center"/>
            <w:rPr>
              <w:color w:val="000000"/>
            </w:rPr>
          </w:pPr>
          <w:r>
            <w:fldChar w:fldCharType="begin"/>
          </w:r>
          <w:r w:rsidR="00011625">
            <w:rPr>
              <w:color w:val="000000"/>
            </w:rPr>
            <w:instrText>PAGE</w:instrText>
          </w:r>
          <w:r>
            <w:fldChar w:fldCharType="separate"/>
          </w:r>
          <w:r w:rsidR="005618EA">
            <w:rPr>
              <w:noProof/>
              <w:color w:val="000000"/>
            </w:rPr>
            <w:t>106</w:t>
          </w:r>
          <w:r>
            <w:fldChar w:fldCharType="end"/>
          </w:r>
        </w:p>
        <w:p w:rsidR="003546EE" w:rsidRDefault="003546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6EE"/>
    <w:rsid w:val="00011625"/>
    <w:rsid w:val="000C6E54"/>
    <w:rsid w:val="003546EE"/>
    <w:rsid w:val="005618EA"/>
    <w:rsid w:val="007D3853"/>
    <w:rsid w:val="00A13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546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106</Pages>
  <Words>30268</Words>
  <Characters>172532</Characters>
  <Application>Microsoft Office Word</Application>
  <DocSecurity>0</DocSecurity>
  <Lines>1437</Lines>
  <Paragraphs>404</Paragraphs>
  <ScaleCrop>false</ScaleCrop>
  <Company/>
  <LinksUpToDate>false</LinksUpToDate>
  <CharactersWithSpaces>202396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5</cp:revision>
  <dcterms:created xsi:type="dcterms:W3CDTF">2026-05-29T08:00:00Z</dcterms:created>
  <dcterms:modified xsi:type="dcterms:W3CDTF">2026-05-29T12:04:00Z</dcterms:modified>
</cp:coreProperties>
</file>